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5A" w:rsidRDefault="00E6635A" w:rsidP="00E6635A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Vereinigung der erstinstanzlichen Gerichtsfunktionäre </w:t>
      </w:r>
    </w:p>
    <w:p w:rsidR="00E6635A" w:rsidRDefault="00E6635A" w:rsidP="00E6635A">
      <w:pPr>
        <w:spacing w:line="276" w:lineRule="auto"/>
      </w:pPr>
    </w:p>
    <w:p w:rsidR="00E6635A" w:rsidRDefault="00E6635A" w:rsidP="00E6635A">
      <w:pPr>
        <w:spacing w:line="276" w:lineRule="auto"/>
      </w:pPr>
      <w:r>
        <w:t xml:space="preserve">Die Vereinigung der erstinstanzlichen Gerichtsfunktionäre ist eine lose Vereinigung der amtierenden Berufsrichterinnen und -richter sowie der Gerichtschreiberinnen und Gerichtschreiber der fünf Bezirksgerichte des Kantons mit Sitz in Arbon, Frauenfeld, Weinfelden, </w:t>
      </w:r>
      <w:proofErr w:type="spellStart"/>
      <w:r>
        <w:t>Münchwilen</w:t>
      </w:r>
      <w:proofErr w:type="spellEnd"/>
      <w:r>
        <w:t xml:space="preserve"> und Kreuzlingen.</w:t>
      </w:r>
    </w:p>
    <w:p w:rsidR="00E6635A" w:rsidRDefault="00E6635A" w:rsidP="00E6635A">
      <w:pPr>
        <w:spacing w:line="276" w:lineRule="auto"/>
      </w:pPr>
      <w:r>
        <w:t>Die Vereinigung tagt bei Bedarf und verfügt über keine Statuten. Zweck ist die Interessenwahrung der erstinstanzlichen Gerichte und deren Funktionäre. Die</w:t>
      </w:r>
      <w:r w:rsidR="00DB25FC">
        <w:t xml:space="preserve"> Vereinigung besteht aus ca. 35 </w:t>
      </w:r>
      <w:r>
        <w:t xml:space="preserve">Mitgliedern. </w:t>
      </w:r>
    </w:p>
    <w:p w:rsidR="00E6635A" w:rsidRDefault="00E6635A" w:rsidP="00E6635A">
      <w:pPr>
        <w:rPr>
          <w:rFonts w:eastAsiaTheme="minorEastAsia"/>
          <w:noProof/>
          <w:lang w:eastAsia="de-CH"/>
        </w:rPr>
      </w:pPr>
      <w:r>
        <w:t xml:space="preserve">Den Vorsitz der Vereinigung hat aktuell Ruth Faller Graf, </w:t>
      </w:r>
      <w:proofErr w:type="spellStart"/>
      <w:r>
        <w:t>lic.iur</w:t>
      </w:r>
      <w:proofErr w:type="spellEnd"/>
      <w:r>
        <w:t xml:space="preserve">., Präsidentin des Bezirksgerichts Kreuzlingen </w:t>
      </w:r>
      <w:bookmarkStart w:id="1" w:name="_MailAutoSig"/>
    </w:p>
    <w:p w:rsidR="00E6635A" w:rsidRDefault="00E6635A" w:rsidP="00E6635A">
      <w:pPr>
        <w:rPr>
          <w:rFonts w:eastAsiaTheme="minorEastAsia"/>
          <w:noProof/>
          <w:lang w:eastAsia="de-CH"/>
        </w:rPr>
      </w:pPr>
    </w:p>
    <w:p w:rsidR="00E6635A" w:rsidRPr="00E6635A" w:rsidRDefault="00E6635A" w:rsidP="00E6635A">
      <w:pPr>
        <w:spacing w:after="0" w:line="257" w:lineRule="auto"/>
        <w:rPr>
          <w:rFonts w:eastAsiaTheme="minorEastAsia" w:cstheme="minorHAnsi"/>
          <w:noProof/>
          <w:lang w:eastAsia="de-CH"/>
        </w:rPr>
      </w:pPr>
      <w:r w:rsidRPr="00E6635A">
        <w:rPr>
          <w:rFonts w:eastAsiaTheme="minorEastAsia" w:cstheme="minorHAnsi"/>
          <w:noProof/>
          <w:lang w:eastAsia="de-CH"/>
        </w:rPr>
        <w:t>Ruth Faller Graf</w:t>
      </w:r>
    </w:p>
    <w:p w:rsidR="00E6635A" w:rsidRPr="00E6635A" w:rsidRDefault="00E6635A" w:rsidP="00E6635A">
      <w:pPr>
        <w:spacing w:after="0" w:line="257" w:lineRule="auto"/>
        <w:rPr>
          <w:rFonts w:eastAsiaTheme="minorEastAsia" w:cstheme="minorHAnsi"/>
          <w:noProof/>
          <w:lang w:eastAsia="de-CH"/>
        </w:rPr>
      </w:pPr>
      <w:r w:rsidRPr="00E6635A">
        <w:rPr>
          <w:rFonts w:eastAsiaTheme="minorEastAsia" w:cstheme="minorHAnsi"/>
          <w:noProof/>
          <w:lang w:eastAsia="de-CH"/>
        </w:rPr>
        <w:t>Gerichtspräsidentin</w:t>
      </w:r>
    </w:p>
    <w:p w:rsidR="00E6635A" w:rsidRPr="00E6635A" w:rsidRDefault="00E6635A" w:rsidP="00E6635A">
      <w:pPr>
        <w:spacing w:after="0" w:line="257" w:lineRule="auto"/>
        <w:rPr>
          <w:rFonts w:eastAsiaTheme="minorEastAsia" w:cstheme="minorHAnsi"/>
          <w:noProof/>
          <w:lang w:eastAsia="de-CH"/>
        </w:rPr>
      </w:pPr>
      <w:r w:rsidRPr="00E6635A">
        <w:rPr>
          <w:rFonts w:eastAsiaTheme="minorEastAsia" w:cstheme="minorHAnsi"/>
          <w:noProof/>
          <w:lang w:eastAsia="de-CH"/>
        </w:rPr>
        <w:t>Konstanzerstrasse 13</w:t>
      </w:r>
    </w:p>
    <w:p w:rsidR="00E6635A" w:rsidRDefault="00E6635A" w:rsidP="00E6635A">
      <w:pPr>
        <w:spacing w:after="0" w:line="257" w:lineRule="auto"/>
        <w:rPr>
          <w:rFonts w:eastAsiaTheme="minorEastAsia" w:cstheme="minorHAnsi"/>
          <w:noProof/>
          <w:lang w:eastAsia="de-CH"/>
        </w:rPr>
      </w:pPr>
      <w:r w:rsidRPr="00E6635A">
        <w:rPr>
          <w:rFonts w:eastAsiaTheme="minorEastAsia" w:cstheme="minorHAnsi"/>
          <w:noProof/>
          <w:lang w:eastAsia="de-CH"/>
        </w:rPr>
        <w:t>8280 Kreuzlingen</w:t>
      </w:r>
    </w:p>
    <w:p w:rsidR="00E6635A" w:rsidRPr="00E6635A" w:rsidRDefault="00E6635A" w:rsidP="00E6635A">
      <w:pPr>
        <w:spacing w:after="0" w:line="257" w:lineRule="auto"/>
        <w:rPr>
          <w:rFonts w:eastAsiaTheme="minorEastAsia" w:cstheme="minorHAnsi"/>
          <w:noProof/>
          <w:lang w:eastAsia="de-CH"/>
        </w:rPr>
      </w:pPr>
    </w:p>
    <w:bookmarkEnd w:id="1"/>
    <w:p w:rsidR="00E6635A" w:rsidRPr="00E6635A" w:rsidRDefault="00E6635A" w:rsidP="00E6635A">
      <w:pPr>
        <w:spacing w:after="0" w:line="257" w:lineRule="auto"/>
        <w:rPr>
          <w:rFonts w:eastAsiaTheme="minorEastAsia" w:cstheme="minorHAnsi"/>
          <w:noProof/>
          <w:lang w:eastAsia="de-CH"/>
        </w:rPr>
      </w:pPr>
      <w:r>
        <w:rPr>
          <w:rFonts w:eastAsiaTheme="minorEastAsia" w:cstheme="minorHAnsi"/>
          <w:noProof/>
          <w:lang w:eastAsia="de-CH"/>
        </w:rPr>
        <w:t>ruth.faller@tg.ch</w:t>
      </w:r>
    </w:p>
    <w:p w:rsidR="00E6635A" w:rsidRDefault="00E6635A" w:rsidP="00E6635A">
      <w:pPr>
        <w:spacing w:line="276" w:lineRule="auto"/>
      </w:pPr>
    </w:p>
    <w:p w:rsidR="00E6635A" w:rsidRDefault="00E6635A" w:rsidP="00E6635A">
      <w:pPr>
        <w:spacing w:line="276" w:lineRule="auto"/>
      </w:pPr>
    </w:p>
    <w:p w:rsidR="00E6635A" w:rsidRDefault="00E6635A" w:rsidP="00E6635A">
      <w:pPr>
        <w:spacing w:line="276" w:lineRule="auto"/>
      </w:pPr>
    </w:p>
    <w:p w:rsidR="00E6635A" w:rsidRDefault="00E6635A" w:rsidP="00E6635A"/>
    <w:p w:rsidR="00E90AE8" w:rsidRDefault="00E90AE8"/>
    <w:sectPr w:rsidR="00E90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5A"/>
    <w:rsid w:val="000029FF"/>
    <w:rsid w:val="000065CA"/>
    <w:rsid w:val="00022974"/>
    <w:rsid w:val="000255A0"/>
    <w:rsid w:val="000275D3"/>
    <w:rsid w:val="00027EA6"/>
    <w:rsid w:val="00030EF6"/>
    <w:rsid w:val="00031DCF"/>
    <w:rsid w:val="0003406E"/>
    <w:rsid w:val="00040B7C"/>
    <w:rsid w:val="00053002"/>
    <w:rsid w:val="0005621D"/>
    <w:rsid w:val="00056260"/>
    <w:rsid w:val="00067F56"/>
    <w:rsid w:val="0007143C"/>
    <w:rsid w:val="0007297B"/>
    <w:rsid w:val="0008373A"/>
    <w:rsid w:val="00086126"/>
    <w:rsid w:val="00086ACC"/>
    <w:rsid w:val="0009231F"/>
    <w:rsid w:val="00094281"/>
    <w:rsid w:val="0009582E"/>
    <w:rsid w:val="00095E0C"/>
    <w:rsid w:val="00097B41"/>
    <w:rsid w:val="000A08DD"/>
    <w:rsid w:val="000A3E92"/>
    <w:rsid w:val="000A69E2"/>
    <w:rsid w:val="000B22D6"/>
    <w:rsid w:val="000B3CE3"/>
    <w:rsid w:val="000B7C85"/>
    <w:rsid w:val="000C0DDA"/>
    <w:rsid w:val="000C3198"/>
    <w:rsid w:val="000D18D2"/>
    <w:rsid w:val="000D3C07"/>
    <w:rsid w:val="000D45A6"/>
    <w:rsid w:val="000D4EEA"/>
    <w:rsid w:val="000D4FA4"/>
    <w:rsid w:val="000E0CAA"/>
    <w:rsid w:val="000E1071"/>
    <w:rsid w:val="000E41CD"/>
    <w:rsid w:val="000F2FEE"/>
    <w:rsid w:val="000F63BD"/>
    <w:rsid w:val="001045D8"/>
    <w:rsid w:val="001170F3"/>
    <w:rsid w:val="001219B9"/>
    <w:rsid w:val="00122835"/>
    <w:rsid w:val="00126325"/>
    <w:rsid w:val="00126B52"/>
    <w:rsid w:val="0013211C"/>
    <w:rsid w:val="001344D2"/>
    <w:rsid w:val="001353DC"/>
    <w:rsid w:val="00135A40"/>
    <w:rsid w:val="00136C49"/>
    <w:rsid w:val="001416B1"/>
    <w:rsid w:val="00144129"/>
    <w:rsid w:val="001502B6"/>
    <w:rsid w:val="001515AF"/>
    <w:rsid w:val="00153019"/>
    <w:rsid w:val="00165050"/>
    <w:rsid w:val="00174E06"/>
    <w:rsid w:val="001864AE"/>
    <w:rsid w:val="001878CE"/>
    <w:rsid w:val="00187F94"/>
    <w:rsid w:val="0019480E"/>
    <w:rsid w:val="00194DAB"/>
    <w:rsid w:val="001A674D"/>
    <w:rsid w:val="001B2463"/>
    <w:rsid w:val="001B2A49"/>
    <w:rsid w:val="001C28CC"/>
    <w:rsid w:val="001C30F1"/>
    <w:rsid w:val="001C64E7"/>
    <w:rsid w:val="001C7D5D"/>
    <w:rsid w:val="001D347D"/>
    <w:rsid w:val="001D56D5"/>
    <w:rsid w:val="001E1A22"/>
    <w:rsid w:val="001E2C00"/>
    <w:rsid w:val="001F35ED"/>
    <w:rsid w:val="001F5264"/>
    <w:rsid w:val="0020516E"/>
    <w:rsid w:val="002060E4"/>
    <w:rsid w:val="00213C15"/>
    <w:rsid w:val="00222997"/>
    <w:rsid w:val="002250E7"/>
    <w:rsid w:val="00230F9B"/>
    <w:rsid w:val="00231DF4"/>
    <w:rsid w:val="00234849"/>
    <w:rsid w:val="00236207"/>
    <w:rsid w:val="0024003C"/>
    <w:rsid w:val="00241BED"/>
    <w:rsid w:val="00246554"/>
    <w:rsid w:val="002477AE"/>
    <w:rsid w:val="00252A4F"/>
    <w:rsid w:val="002553AC"/>
    <w:rsid w:val="00255C73"/>
    <w:rsid w:val="00257039"/>
    <w:rsid w:val="0025763F"/>
    <w:rsid w:val="00263493"/>
    <w:rsid w:val="00273A50"/>
    <w:rsid w:val="00273FB1"/>
    <w:rsid w:val="002779CF"/>
    <w:rsid w:val="002802AB"/>
    <w:rsid w:val="00282238"/>
    <w:rsid w:val="00284A2E"/>
    <w:rsid w:val="002852A0"/>
    <w:rsid w:val="002A5B08"/>
    <w:rsid w:val="002C0774"/>
    <w:rsid w:val="002C1BB7"/>
    <w:rsid w:val="002D1A48"/>
    <w:rsid w:val="002D61B6"/>
    <w:rsid w:val="002E53E3"/>
    <w:rsid w:val="003017A9"/>
    <w:rsid w:val="00301959"/>
    <w:rsid w:val="00302703"/>
    <w:rsid w:val="0030388A"/>
    <w:rsid w:val="0030695D"/>
    <w:rsid w:val="003158BE"/>
    <w:rsid w:val="003164C9"/>
    <w:rsid w:val="00316AD4"/>
    <w:rsid w:val="00316CAC"/>
    <w:rsid w:val="003206BD"/>
    <w:rsid w:val="003208B9"/>
    <w:rsid w:val="00324C29"/>
    <w:rsid w:val="00331BE6"/>
    <w:rsid w:val="00332EA1"/>
    <w:rsid w:val="00332F95"/>
    <w:rsid w:val="003360EA"/>
    <w:rsid w:val="00337BCE"/>
    <w:rsid w:val="00347EA1"/>
    <w:rsid w:val="00353C6E"/>
    <w:rsid w:val="00353CB0"/>
    <w:rsid w:val="0036097C"/>
    <w:rsid w:val="003611BE"/>
    <w:rsid w:val="00363DCD"/>
    <w:rsid w:val="00372A48"/>
    <w:rsid w:val="00385489"/>
    <w:rsid w:val="003A2199"/>
    <w:rsid w:val="003A44A2"/>
    <w:rsid w:val="003A48FB"/>
    <w:rsid w:val="003A4BE5"/>
    <w:rsid w:val="003B03CF"/>
    <w:rsid w:val="003C4B7F"/>
    <w:rsid w:val="003C6407"/>
    <w:rsid w:val="003C6B07"/>
    <w:rsid w:val="003D5FDA"/>
    <w:rsid w:val="003D6D4C"/>
    <w:rsid w:val="003D7043"/>
    <w:rsid w:val="003E17A3"/>
    <w:rsid w:val="003E7002"/>
    <w:rsid w:val="003F14E6"/>
    <w:rsid w:val="00400687"/>
    <w:rsid w:val="004016C0"/>
    <w:rsid w:val="00415781"/>
    <w:rsid w:val="00426553"/>
    <w:rsid w:val="00427034"/>
    <w:rsid w:val="004336EB"/>
    <w:rsid w:val="004403CC"/>
    <w:rsid w:val="00444EDE"/>
    <w:rsid w:val="00445CAB"/>
    <w:rsid w:val="00451117"/>
    <w:rsid w:val="00452A59"/>
    <w:rsid w:val="00460692"/>
    <w:rsid w:val="00473009"/>
    <w:rsid w:val="00481C54"/>
    <w:rsid w:val="00491E49"/>
    <w:rsid w:val="004A33DA"/>
    <w:rsid w:val="004A412F"/>
    <w:rsid w:val="004A600E"/>
    <w:rsid w:val="004B0B96"/>
    <w:rsid w:val="004C0C6B"/>
    <w:rsid w:val="004C673C"/>
    <w:rsid w:val="004C731E"/>
    <w:rsid w:val="004D31DE"/>
    <w:rsid w:val="004D378F"/>
    <w:rsid w:val="004D42E3"/>
    <w:rsid w:val="004E134A"/>
    <w:rsid w:val="004E19DC"/>
    <w:rsid w:val="004F3131"/>
    <w:rsid w:val="004F4211"/>
    <w:rsid w:val="004F79C6"/>
    <w:rsid w:val="00504B46"/>
    <w:rsid w:val="00512A99"/>
    <w:rsid w:val="005150DE"/>
    <w:rsid w:val="00526935"/>
    <w:rsid w:val="00531001"/>
    <w:rsid w:val="00531492"/>
    <w:rsid w:val="005349C6"/>
    <w:rsid w:val="00536376"/>
    <w:rsid w:val="00547BE4"/>
    <w:rsid w:val="0055395F"/>
    <w:rsid w:val="005619C0"/>
    <w:rsid w:val="00561ACA"/>
    <w:rsid w:val="0056233B"/>
    <w:rsid w:val="00562EF6"/>
    <w:rsid w:val="00571FE4"/>
    <w:rsid w:val="005804E4"/>
    <w:rsid w:val="00581F33"/>
    <w:rsid w:val="00584A48"/>
    <w:rsid w:val="005A1419"/>
    <w:rsid w:val="005A4668"/>
    <w:rsid w:val="005B033B"/>
    <w:rsid w:val="005B12FF"/>
    <w:rsid w:val="005C31B2"/>
    <w:rsid w:val="005C4626"/>
    <w:rsid w:val="005E0AD5"/>
    <w:rsid w:val="005E2BBB"/>
    <w:rsid w:val="005E60BF"/>
    <w:rsid w:val="005E75A0"/>
    <w:rsid w:val="005E7B71"/>
    <w:rsid w:val="00600BA6"/>
    <w:rsid w:val="006042A9"/>
    <w:rsid w:val="00605111"/>
    <w:rsid w:val="0061353F"/>
    <w:rsid w:val="00617508"/>
    <w:rsid w:val="006257D2"/>
    <w:rsid w:val="00627237"/>
    <w:rsid w:val="0063237B"/>
    <w:rsid w:val="00642516"/>
    <w:rsid w:val="006471BA"/>
    <w:rsid w:val="00650A2C"/>
    <w:rsid w:val="00653A3F"/>
    <w:rsid w:val="00663B7E"/>
    <w:rsid w:val="00666022"/>
    <w:rsid w:val="00670D9F"/>
    <w:rsid w:val="00672EA9"/>
    <w:rsid w:val="00680732"/>
    <w:rsid w:val="006808A6"/>
    <w:rsid w:val="00685008"/>
    <w:rsid w:val="006A11C2"/>
    <w:rsid w:val="006B3BA6"/>
    <w:rsid w:val="006B78EA"/>
    <w:rsid w:val="006C0938"/>
    <w:rsid w:val="006D1EE5"/>
    <w:rsid w:val="006D59D2"/>
    <w:rsid w:val="006D605C"/>
    <w:rsid w:val="006E37CF"/>
    <w:rsid w:val="006F3ACB"/>
    <w:rsid w:val="006F6504"/>
    <w:rsid w:val="00701EDC"/>
    <w:rsid w:val="00706044"/>
    <w:rsid w:val="007106A8"/>
    <w:rsid w:val="0071462E"/>
    <w:rsid w:val="00720279"/>
    <w:rsid w:val="00722C16"/>
    <w:rsid w:val="0073475A"/>
    <w:rsid w:val="00741250"/>
    <w:rsid w:val="0074236F"/>
    <w:rsid w:val="007434EF"/>
    <w:rsid w:val="00744F6F"/>
    <w:rsid w:val="0074545D"/>
    <w:rsid w:val="0074642C"/>
    <w:rsid w:val="00761306"/>
    <w:rsid w:val="0076299B"/>
    <w:rsid w:val="00770BC0"/>
    <w:rsid w:val="00774F0D"/>
    <w:rsid w:val="00784E29"/>
    <w:rsid w:val="00785A99"/>
    <w:rsid w:val="007A48FB"/>
    <w:rsid w:val="007B2C66"/>
    <w:rsid w:val="007B3664"/>
    <w:rsid w:val="007B6D2B"/>
    <w:rsid w:val="007C02E1"/>
    <w:rsid w:val="007C7B45"/>
    <w:rsid w:val="007D0E67"/>
    <w:rsid w:val="007D2C1E"/>
    <w:rsid w:val="007E42A5"/>
    <w:rsid w:val="007F2BFF"/>
    <w:rsid w:val="00801264"/>
    <w:rsid w:val="008143E1"/>
    <w:rsid w:val="008148E5"/>
    <w:rsid w:val="00821296"/>
    <w:rsid w:val="00832D22"/>
    <w:rsid w:val="00832EBA"/>
    <w:rsid w:val="00841ED4"/>
    <w:rsid w:val="008471A3"/>
    <w:rsid w:val="0085043F"/>
    <w:rsid w:val="0085154D"/>
    <w:rsid w:val="0085395C"/>
    <w:rsid w:val="00853AB7"/>
    <w:rsid w:val="008629FB"/>
    <w:rsid w:val="00867C2E"/>
    <w:rsid w:val="0087133B"/>
    <w:rsid w:val="00872F6E"/>
    <w:rsid w:val="00873731"/>
    <w:rsid w:val="008755EC"/>
    <w:rsid w:val="00876233"/>
    <w:rsid w:val="00877DA2"/>
    <w:rsid w:val="00881BEC"/>
    <w:rsid w:val="00890BBB"/>
    <w:rsid w:val="00895EA9"/>
    <w:rsid w:val="008B395D"/>
    <w:rsid w:val="008B4447"/>
    <w:rsid w:val="008D61A4"/>
    <w:rsid w:val="008D63FF"/>
    <w:rsid w:val="008E0D4B"/>
    <w:rsid w:val="008E1697"/>
    <w:rsid w:val="008F0D08"/>
    <w:rsid w:val="008F0D7E"/>
    <w:rsid w:val="008F2885"/>
    <w:rsid w:val="008F579B"/>
    <w:rsid w:val="008F61BC"/>
    <w:rsid w:val="0090033B"/>
    <w:rsid w:val="00901B8F"/>
    <w:rsid w:val="009061F3"/>
    <w:rsid w:val="009133ED"/>
    <w:rsid w:val="00914890"/>
    <w:rsid w:val="009244DE"/>
    <w:rsid w:val="00924C2A"/>
    <w:rsid w:val="009468BD"/>
    <w:rsid w:val="00962E75"/>
    <w:rsid w:val="0096376A"/>
    <w:rsid w:val="00963BF6"/>
    <w:rsid w:val="00964CBF"/>
    <w:rsid w:val="00970873"/>
    <w:rsid w:val="009716E8"/>
    <w:rsid w:val="00972E0A"/>
    <w:rsid w:val="00980045"/>
    <w:rsid w:val="00981447"/>
    <w:rsid w:val="009964BC"/>
    <w:rsid w:val="009A0128"/>
    <w:rsid w:val="009A53CE"/>
    <w:rsid w:val="009B5D6E"/>
    <w:rsid w:val="009D2E9D"/>
    <w:rsid w:val="009D40CE"/>
    <w:rsid w:val="009E0CCA"/>
    <w:rsid w:val="009E27B4"/>
    <w:rsid w:val="009E38CB"/>
    <w:rsid w:val="009E3D6D"/>
    <w:rsid w:val="009E5545"/>
    <w:rsid w:val="009F3F5E"/>
    <w:rsid w:val="009F4A68"/>
    <w:rsid w:val="009F641A"/>
    <w:rsid w:val="00A01319"/>
    <w:rsid w:val="00A03D42"/>
    <w:rsid w:val="00A05B6C"/>
    <w:rsid w:val="00A16626"/>
    <w:rsid w:val="00A22226"/>
    <w:rsid w:val="00A23F04"/>
    <w:rsid w:val="00A3138D"/>
    <w:rsid w:val="00A55C38"/>
    <w:rsid w:val="00A64CEE"/>
    <w:rsid w:val="00A71BEB"/>
    <w:rsid w:val="00A763F8"/>
    <w:rsid w:val="00A76CE5"/>
    <w:rsid w:val="00A81ADC"/>
    <w:rsid w:val="00A83CF6"/>
    <w:rsid w:val="00A8674C"/>
    <w:rsid w:val="00AB297B"/>
    <w:rsid w:val="00AB2DB6"/>
    <w:rsid w:val="00AB4642"/>
    <w:rsid w:val="00AB474D"/>
    <w:rsid w:val="00AC1B21"/>
    <w:rsid w:val="00AC7AD6"/>
    <w:rsid w:val="00AD57CA"/>
    <w:rsid w:val="00AF67FA"/>
    <w:rsid w:val="00B00985"/>
    <w:rsid w:val="00B02C9C"/>
    <w:rsid w:val="00B12304"/>
    <w:rsid w:val="00B20A5B"/>
    <w:rsid w:val="00B5782F"/>
    <w:rsid w:val="00B61F81"/>
    <w:rsid w:val="00B67E08"/>
    <w:rsid w:val="00B778E7"/>
    <w:rsid w:val="00B90195"/>
    <w:rsid w:val="00B925CE"/>
    <w:rsid w:val="00B94BF5"/>
    <w:rsid w:val="00BA0398"/>
    <w:rsid w:val="00BA3397"/>
    <w:rsid w:val="00BC1065"/>
    <w:rsid w:val="00BC6007"/>
    <w:rsid w:val="00BC7AFA"/>
    <w:rsid w:val="00BE6686"/>
    <w:rsid w:val="00BF0E75"/>
    <w:rsid w:val="00BF198A"/>
    <w:rsid w:val="00BF7B63"/>
    <w:rsid w:val="00C010C8"/>
    <w:rsid w:val="00C07611"/>
    <w:rsid w:val="00C10E12"/>
    <w:rsid w:val="00C150BB"/>
    <w:rsid w:val="00C228FB"/>
    <w:rsid w:val="00C242BD"/>
    <w:rsid w:val="00C24D0B"/>
    <w:rsid w:val="00C27F65"/>
    <w:rsid w:val="00C30880"/>
    <w:rsid w:val="00C35B4A"/>
    <w:rsid w:val="00C41EA6"/>
    <w:rsid w:val="00C52E6C"/>
    <w:rsid w:val="00C56A30"/>
    <w:rsid w:val="00C63F5D"/>
    <w:rsid w:val="00C65402"/>
    <w:rsid w:val="00C747F0"/>
    <w:rsid w:val="00C74E30"/>
    <w:rsid w:val="00C810DE"/>
    <w:rsid w:val="00C86026"/>
    <w:rsid w:val="00C8618B"/>
    <w:rsid w:val="00C940B6"/>
    <w:rsid w:val="00CA45E7"/>
    <w:rsid w:val="00CA55C0"/>
    <w:rsid w:val="00CA5808"/>
    <w:rsid w:val="00CB0485"/>
    <w:rsid w:val="00CB09EB"/>
    <w:rsid w:val="00CB21EF"/>
    <w:rsid w:val="00CB5518"/>
    <w:rsid w:val="00CB6D6A"/>
    <w:rsid w:val="00CC120E"/>
    <w:rsid w:val="00CC1575"/>
    <w:rsid w:val="00CC2A75"/>
    <w:rsid w:val="00CC351A"/>
    <w:rsid w:val="00CC524D"/>
    <w:rsid w:val="00CD11F5"/>
    <w:rsid w:val="00CD3240"/>
    <w:rsid w:val="00CE3504"/>
    <w:rsid w:val="00CE43C8"/>
    <w:rsid w:val="00CE5718"/>
    <w:rsid w:val="00CE7ABA"/>
    <w:rsid w:val="00CF177D"/>
    <w:rsid w:val="00CF2ABB"/>
    <w:rsid w:val="00CF45AE"/>
    <w:rsid w:val="00D00A6D"/>
    <w:rsid w:val="00D04786"/>
    <w:rsid w:val="00D14318"/>
    <w:rsid w:val="00D20E74"/>
    <w:rsid w:val="00D23A13"/>
    <w:rsid w:val="00D24B17"/>
    <w:rsid w:val="00D271B8"/>
    <w:rsid w:val="00D3203D"/>
    <w:rsid w:val="00D43BE7"/>
    <w:rsid w:val="00D4476C"/>
    <w:rsid w:val="00D46BCD"/>
    <w:rsid w:val="00D51C65"/>
    <w:rsid w:val="00D54457"/>
    <w:rsid w:val="00D62390"/>
    <w:rsid w:val="00D668AF"/>
    <w:rsid w:val="00D67E31"/>
    <w:rsid w:val="00D77517"/>
    <w:rsid w:val="00D83005"/>
    <w:rsid w:val="00D83CAB"/>
    <w:rsid w:val="00D9555E"/>
    <w:rsid w:val="00DA7103"/>
    <w:rsid w:val="00DB0226"/>
    <w:rsid w:val="00DB25FC"/>
    <w:rsid w:val="00DB5E1B"/>
    <w:rsid w:val="00DB7180"/>
    <w:rsid w:val="00DB71DA"/>
    <w:rsid w:val="00DC08C1"/>
    <w:rsid w:val="00DC15BA"/>
    <w:rsid w:val="00DC3212"/>
    <w:rsid w:val="00DE4708"/>
    <w:rsid w:val="00DE7480"/>
    <w:rsid w:val="00DF2996"/>
    <w:rsid w:val="00E02B98"/>
    <w:rsid w:val="00E074BA"/>
    <w:rsid w:val="00E13511"/>
    <w:rsid w:val="00E14E4A"/>
    <w:rsid w:val="00E15C28"/>
    <w:rsid w:val="00E2700C"/>
    <w:rsid w:val="00E3261E"/>
    <w:rsid w:val="00E3464B"/>
    <w:rsid w:val="00E54889"/>
    <w:rsid w:val="00E60A69"/>
    <w:rsid w:val="00E6247A"/>
    <w:rsid w:val="00E6635A"/>
    <w:rsid w:val="00E665BB"/>
    <w:rsid w:val="00E6706E"/>
    <w:rsid w:val="00E869A2"/>
    <w:rsid w:val="00E86C8A"/>
    <w:rsid w:val="00E90993"/>
    <w:rsid w:val="00E90AE8"/>
    <w:rsid w:val="00E95F67"/>
    <w:rsid w:val="00EA12C9"/>
    <w:rsid w:val="00EA7530"/>
    <w:rsid w:val="00EB5118"/>
    <w:rsid w:val="00EC5881"/>
    <w:rsid w:val="00ED269B"/>
    <w:rsid w:val="00ED54C7"/>
    <w:rsid w:val="00ED5E8C"/>
    <w:rsid w:val="00ED7BA1"/>
    <w:rsid w:val="00EE694B"/>
    <w:rsid w:val="00EF08A7"/>
    <w:rsid w:val="00EF7C7B"/>
    <w:rsid w:val="00F006D7"/>
    <w:rsid w:val="00F0071B"/>
    <w:rsid w:val="00F01D22"/>
    <w:rsid w:val="00F074E9"/>
    <w:rsid w:val="00F11AAB"/>
    <w:rsid w:val="00F177C3"/>
    <w:rsid w:val="00F25B44"/>
    <w:rsid w:val="00F270E4"/>
    <w:rsid w:val="00F40985"/>
    <w:rsid w:val="00F41BF0"/>
    <w:rsid w:val="00F46C07"/>
    <w:rsid w:val="00F46EB3"/>
    <w:rsid w:val="00F5093D"/>
    <w:rsid w:val="00F51013"/>
    <w:rsid w:val="00F52970"/>
    <w:rsid w:val="00F6532E"/>
    <w:rsid w:val="00F6662F"/>
    <w:rsid w:val="00F75237"/>
    <w:rsid w:val="00F77C13"/>
    <w:rsid w:val="00F81791"/>
    <w:rsid w:val="00F969BD"/>
    <w:rsid w:val="00FB2839"/>
    <w:rsid w:val="00FB4169"/>
    <w:rsid w:val="00FB4B09"/>
    <w:rsid w:val="00FB5C4F"/>
    <w:rsid w:val="00FB6361"/>
    <w:rsid w:val="00FB7A1F"/>
    <w:rsid w:val="00FC1797"/>
    <w:rsid w:val="00FC1B48"/>
    <w:rsid w:val="00FC46B8"/>
    <w:rsid w:val="00FD0C5E"/>
    <w:rsid w:val="00FD17AF"/>
    <w:rsid w:val="00FE137F"/>
    <w:rsid w:val="00FE25D4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EA8A86-7780-4689-9702-2C88AFE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35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Faller Ruth</dc:creator>
  <cp:keywords/>
  <dc:description/>
  <cp:lastModifiedBy>Santabarbara Luchiya</cp:lastModifiedBy>
  <cp:revision>2</cp:revision>
  <dcterms:created xsi:type="dcterms:W3CDTF">2022-05-25T07:16:00Z</dcterms:created>
  <dcterms:modified xsi:type="dcterms:W3CDTF">2022-05-25T07:16:00Z</dcterms:modified>
</cp:coreProperties>
</file>